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912"/>
        <w:gridCol w:w="2211"/>
        <w:gridCol w:w="2102"/>
        <w:gridCol w:w="2388"/>
        <w:gridCol w:w="1511"/>
        <w:gridCol w:w="1041"/>
      </w:tblGrid>
      <w:tr w:rsidR="008E2362" w:rsidRPr="006D20D0" w:rsidTr="008E2362">
        <w:tc>
          <w:tcPr>
            <w:tcW w:w="1912" w:type="dxa"/>
          </w:tcPr>
          <w:p w:rsidR="004D3D1D" w:rsidRPr="006D20D0" w:rsidRDefault="004D3D1D">
            <w:pPr>
              <w:rPr>
                <w:b/>
              </w:rPr>
            </w:pPr>
            <w:r w:rsidRPr="006D20D0">
              <w:rPr>
                <w:b/>
              </w:rPr>
              <w:t>DATE/DAY</w:t>
            </w:r>
          </w:p>
        </w:tc>
        <w:tc>
          <w:tcPr>
            <w:tcW w:w="2211" w:type="dxa"/>
          </w:tcPr>
          <w:p w:rsidR="004D3D1D" w:rsidRPr="006D20D0" w:rsidRDefault="004D3D1D">
            <w:pPr>
              <w:rPr>
                <w:b/>
              </w:rPr>
            </w:pPr>
            <w:r w:rsidRPr="006D20D0">
              <w:rPr>
                <w:b/>
              </w:rPr>
              <w:t>EVENT</w:t>
            </w:r>
          </w:p>
        </w:tc>
        <w:tc>
          <w:tcPr>
            <w:tcW w:w="2102" w:type="dxa"/>
          </w:tcPr>
          <w:p w:rsidR="00C0090E" w:rsidRDefault="004D3D1D">
            <w:pPr>
              <w:rPr>
                <w:b/>
              </w:rPr>
            </w:pPr>
            <w:r w:rsidRPr="006D20D0">
              <w:rPr>
                <w:b/>
              </w:rPr>
              <w:t>INSTRUCTOR</w:t>
            </w:r>
            <w:r w:rsidR="00C0090E">
              <w:rPr>
                <w:b/>
              </w:rPr>
              <w:t>/</w:t>
            </w:r>
          </w:p>
          <w:p w:rsidR="004D3D1D" w:rsidRPr="006D20D0" w:rsidRDefault="00C0090E">
            <w:pPr>
              <w:rPr>
                <w:b/>
              </w:rPr>
            </w:pPr>
            <w:r>
              <w:rPr>
                <w:b/>
              </w:rPr>
              <w:t>JUDGE</w:t>
            </w:r>
          </w:p>
        </w:tc>
        <w:tc>
          <w:tcPr>
            <w:tcW w:w="2388" w:type="dxa"/>
          </w:tcPr>
          <w:p w:rsidR="004D3D1D" w:rsidRPr="006D20D0" w:rsidRDefault="004D3D1D" w:rsidP="008C3F3C">
            <w:pPr>
              <w:rPr>
                <w:b/>
              </w:rPr>
            </w:pPr>
            <w:r w:rsidRPr="006D20D0">
              <w:rPr>
                <w:b/>
              </w:rPr>
              <w:t>VENUE</w:t>
            </w:r>
          </w:p>
        </w:tc>
        <w:tc>
          <w:tcPr>
            <w:tcW w:w="1511" w:type="dxa"/>
          </w:tcPr>
          <w:p w:rsidR="004D3D1D" w:rsidRPr="006D20D0" w:rsidRDefault="008E2362">
            <w:pPr>
              <w:rPr>
                <w:b/>
              </w:rPr>
            </w:pPr>
            <w:r>
              <w:rPr>
                <w:b/>
              </w:rPr>
              <w:t>BOOKING</w:t>
            </w:r>
          </w:p>
        </w:tc>
        <w:tc>
          <w:tcPr>
            <w:tcW w:w="1041" w:type="dxa"/>
          </w:tcPr>
          <w:p w:rsidR="004D3D1D" w:rsidRPr="006D20D0" w:rsidRDefault="004D3D1D">
            <w:pPr>
              <w:rPr>
                <w:b/>
              </w:rPr>
            </w:pPr>
          </w:p>
        </w:tc>
      </w:tr>
      <w:tr w:rsidR="004D3D1D" w:rsidRPr="006D20D0" w:rsidTr="004E6C8F">
        <w:tc>
          <w:tcPr>
            <w:tcW w:w="11165" w:type="dxa"/>
            <w:gridSpan w:val="6"/>
            <w:shd w:val="clear" w:color="auto" w:fill="00B0F0"/>
          </w:tcPr>
          <w:p w:rsidR="004D3D1D" w:rsidRPr="006D20D0" w:rsidRDefault="004D3D1D">
            <w:pPr>
              <w:rPr>
                <w:b/>
              </w:rPr>
            </w:pPr>
            <w:r w:rsidRPr="006D20D0">
              <w:rPr>
                <w:b/>
              </w:rPr>
              <w:t>FEBRUARY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15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Flatwork Training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Elaine Taylor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Seaforth, Maryburgh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22</w:t>
            </w:r>
            <w:r w:rsidRPr="006D20D0">
              <w:rPr>
                <w:vertAlign w:val="superscript"/>
              </w:rPr>
              <w:t>nd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815DE9" w:rsidRPr="006D20D0" w:rsidRDefault="004D3D1D" w:rsidP="00ED3B08">
            <w:pPr>
              <w:ind w:right="-391"/>
            </w:pPr>
            <w:r w:rsidRPr="006D20D0">
              <w:t xml:space="preserve">Heather </w:t>
            </w:r>
          </w:p>
          <w:p w:rsidR="004D3D1D" w:rsidRPr="006D20D0" w:rsidRDefault="00F73B8E" w:rsidP="00ED3B08">
            <w:pPr>
              <w:ind w:right="-391"/>
            </w:pPr>
            <w:r w:rsidRPr="006D20D0">
              <w:t>Macl</w:t>
            </w:r>
            <w:r w:rsidR="004D3D1D" w:rsidRPr="006D20D0">
              <w:t xml:space="preserve">ennan </w:t>
            </w:r>
          </w:p>
        </w:tc>
        <w:tc>
          <w:tcPr>
            <w:tcW w:w="2388" w:type="dxa"/>
          </w:tcPr>
          <w:p w:rsidR="009A0E02" w:rsidRPr="006D20D0" w:rsidRDefault="009A0E02" w:rsidP="009A0E02">
            <w:r w:rsidRPr="006D20D0">
              <w:t>Treetops,</w:t>
            </w:r>
          </w:p>
          <w:p w:rsidR="004D3D1D" w:rsidRPr="006D20D0" w:rsidRDefault="009A0E02" w:rsidP="009A0E02">
            <w:r w:rsidRPr="006D20D0">
              <w:t>Culloden</w:t>
            </w:r>
            <w:r w:rsidR="00FC1952">
              <w:t xml:space="preserve"> Moor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29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SJ Training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Sheila Stewart</w:t>
            </w:r>
          </w:p>
        </w:tc>
        <w:tc>
          <w:tcPr>
            <w:tcW w:w="2388" w:type="dxa"/>
          </w:tcPr>
          <w:p w:rsidR="004D3D1D" w:rsidRDefault="004D3D1D" w:rsidP="008C3F3C">
            <w:r w:rsidRPr="006D20D0">
              <w:t>Littleburn, Munlochy</w:t>
            </w:r>
          </w:p>
          <w:p w:rsidR="00055849" w:rsidRPr="006D20D0" w:rsidRDefault="00055849" w:rsidP="008C3F3C"/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4D3D1D" w:rsidRPr="006D20D0" w:rsidTr="00033D77">
        <w:tc>
          <w:tcPr>
            <w:tcW w:w="11165" w:type="dxa"/>
            <w:gridSpan w:val="6"/>
            <w:shd w:val="clear" w:color="auto" w:fill="92D050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MARCH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Sunday 1</w:t>
            </w:r>
            <w:r w:rsidRPr="006D20D0">
              <w:rPr>
                <w:vertAlign w:val="superscript"/>
              </w:rPr>
              <w:t>st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Carole MacDonald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Viewmount, Fortrose</w:t>
            </w:r>
          </w:p>
        </w:tc>
        <w:tc>
          <w:tcPr>
            <w:tcW w:w="1511" w:type="dxa"/>
          </w:tcPr>
          <w:p w:rsidR="004D3D1D" w:rsidRPr="006D20D0" w:rsidRDefault="008E2362" w:rsidP="00DE40A2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815DE9">
            <w:r w:rsidRPr="006D20D0">
              <w:t>Saturday 7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  <w:r w:rsidR="00815DE9" w:rsidRPr="006D20D0">
              <w:t>&amp;</w:t>
            </w:r>
            <w:r w:rsidRPr="006D20D0">
              <w:t xml:space="preserve"> Sunday 8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601159">
            <w:pPr>
              <w:rPr>
                <w:b/>
              </w:rPr>
            </w:pPr>
            <w:r w:rsidRPr="006D20D0">
              <w:rPr>
                <w:b/>
              </w:rPr>
              <w:t>David Gatherer Clinic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David Gatherer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Dochcarty, Dingwall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7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E6C8F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 xml:space="preserve">Evening Talk </w:t>
            </w:r>
            <w:r w:rsidR="004E6C8F" w:rsidRPr="006D20D0">
              <w:rPr>
                <w:b/>
              </w:rPr>
              <w:t xml:space="preserve">– </w:t>
            </w:r>
          </w:p>
          <w:p w:rsidR="004D3D1D" w:rsidRPr="006D20D0" w:rsidRDefault="00906E0B" w:rsidP="00E75592">
            <w:r>
              <w:t>“Get Your Brave Pants On”. Motivational talk including tips on dealing with nerves and setting goals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Jean Gunn</w:t>
            </w:r>
          </w:p>
        </w:tc>
        <w:tc>
          <w:tcPr>
            <w:tcW w:w="2388" w:type="dxa"/>
          </w:tcPr>
          <w:p w:rsidR="004D3D1D" w:rsidRPr="006D20D0" w:rsidRDefault="00CF05DB" w:rsidP="00B54DE9">
            <w:r>
              <w:t>Smithton Free Church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r w:rsidRPr="006D20D0">
              <w:t>Sunday 22</w:t>
            </w:r>
            <w:r w:rsidRPr="006D20D0">
              <w:rPr>
                <w:vertAlign w:val="superscript"/>
              </w:rPr>
              <w:t>nd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Gillian McKnight</w:t>
            </w:r>
          </w:p>
        </w:tc>
        <w:tc>
          <w:tcPr>
            <w:tcW w:w="2388" w:type="dxa"/>
          </w:tcPr>
          <w:p w:rsidR="004D3D1D" w:rsidRDefault="004D3D1D" w:rsidP="008C3F3C">
            <w:r w:rsidRPr="006D20D0">
              <w:t>Dochcarty, Dingwall</w:t>
            </w:r>
          </w:p>
          <w:p w:rsidR="00821CF1" w:rsidRPr="006D20D0" w:rsidRDefault="00821CF1" w:rsidP="008C3F3C"/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28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SJ Training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Sheila Stewart</w:t>
            </w:r>
          </w:p>
        </w:tc>
        <w:tc>
          <w:tcPr>
            <w:tcW w:w="2388" w:type="dxa"/>
          </w:tcPr>
          <w:p w:rsidR="00314D74" w:rsidRDefault="004D3D1D" w:rsidP="00DE40A2">
            <w:r w:rsidRPr="006D20D0">
              <w:t>Littleburn, Munlochy</w:t>
            </w:r>
          </w:p>
          <w:p w:rsidR="00055849" w:rsidRPr="006D20D0" w:rsidRDefault="00055849" w:rsidP="00DE40A2"/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4D3D1D" w:rsidRPr="006D20D0" w:rsidTr="00033D77">
        <w:tc>
          <w:tcPr>
            <w:tcW w:w="11165" w:type="dxa"/>
            <w:gridSpan w:val="6"/>
            <w:shd w:val="clear" w:color="auto" w:fill="92D050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APRIL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Wednesday 1</w:t>
            </w:r>
            <w:r w:rsidRPr="006D20D0">
              <w:rPr>
                <w:vertAlign w:val="superscript"/>
              </w:rPr>
              <w:t>st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</w:t>
            </w:r>
            <w:r w:rsidR="00A336CA" w:rsidRPr="006D20D0">
              <w:rPr>
                <w:b/>
              </w:rPr>
              <w:t xml:space="preserve"> League</w:t>
            </w:r>
          </w:p>
        </w:tc>
        <w:tc>
          <w:tcPr>
            <w:tcW w:w="2102" w:type="dxa"/>
          </w:tcPr>
          <w:p w:rsidR="004D3D1D" w:rsidRPr="006D20D0" w:rsidRDefault="00B610A1" w:rsidP="00404227">
            <w:r w:rsidRPr="006D20D0">
              <w:t>Claire Molyneux</w:t>
            </w:r>
            <w:r>
              <w:t xml:space="preserve"> </w:t>
            </w:r>
          </w:p>
        </w:tc>
        <w:tc>
          <w:tcPr>
            <w:tcW w:w="2388" w:type="dxa"/>
          </w:tcPr>
          <w:p w:rsidR="00E75592" w:rsidRPr="006D20D0" w:rsidRDefault="004D3D1D" w:rsidP="008C3F3C">
            <w:r w:rsidRPr="006D20D0">
              <w:t xml:space="preserve">Leanach, </w:t>
            </w:r>
          </w:p>
          <w:p w:rsidR="00815DE9" w:rsidRPr="006D20D0" w:rsidRDefault="00FC1952" w:rsidP="008C3F3C">
            <w:r w:rsidRPr="006D20D0">
              <w:t xml:space="preserve">Culloden </w:t>
            </w:r>
            <w:r>
              <w:t>Moor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Sunday 5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D757D2" w:rsidP="00D757D2">
            <w:pPr>
              <w:rPr>
                <w:b/>
              </w:rPr>
            </w:pPr>
            <w:r>
              <w:rPr>
                <w:b/>
              </w:rPr>
              <w:t xml:space="preserve">Arena Event </w:t>
            </w:r>
          </w:p>
        </w:tc>
        <w:tc>
          <w:tcPr>
            <w:tcW w:w="2102" w:type="dxa"/>
          </w:tcPr>
          <w:p w:rsidR="004D3D1D" w:rsidRPr="006D20D0" w:rsidRDefault="00D757D2" w:rsidP="00B56C25">
            <w:r>
              <w:t>i</w:t>
            </w:r>
            <w:r w:rsidRPr="006D20D0">
              <w:t xml:space="preserve">ncluding BHS Style </w:t>
            </w:r>
            <w:r w:rsidR="004B1C71">
              <w:t xml:space="preserve">Jump </w:t>
            </w:r>
            <w:r w:rsidRPr="006D20D0">
              <w:t xml:space="preserve">Qualifiers &amp; BHS </w:t>
            </w:r>
            <w:r w:rsidR="004B1C71">
              <w:t xml:space="preserve">RC </w:t>
            </w:r>
            <w:r w:rsidRPr="006D20D0">
              <w:t>Working Hunter Qualifiers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Black Isle Showground</w:t>
            </w:r>
            <w:r w:rsidR="008C1812" w:rsidRPr="006D20D0">
              <w:t xml:space="preserve">, </w:t>
            </w:r>
          </w:p>
          <w:p w:rsidR="008C1812" w:rsidRPr="006D20D0" w:rsidRDefault="008C1812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 or by post</w:t>
            </w:r>
          </w:p>
        </w:tc>
        <w:tc>
          <w:tcPr>
            <w:tcW w:w="1041" w:type="dxa"/>
          </w:tcPr>
          <w:p w:rsidR="004D3D1D" w:rsidRPr="006D20D0" w:rsidRDefault="00FD20AF" w:rsidP="00B56C25">
            <w:r>
              <w:t xml:space="preserve"> 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815DE9">
            <w:r w:rsidRPr="006D20D0">
              <w:t>Saturday 11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  <w:r w:rsidR="00815DE9" w:rsidRPr="006D20D0">
              <w:t xml:space="preserve">&amp; </w:t>
            </w:r>
            <w:r w:rsidRPr="006D20D0">
              <w:t>Sunday 12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 </w:t>
            </w:r>
          </w:p>
        </w:tc>
        <w:tc>
          <w:tcPr>
            <w:tcW w:w="2211" w:type="dxa"/>
          </w:tcPr>
          <w:p w:rsidR="004D3D1D" w:rsidRPr="006D20D0" w:rsidRDefault="004D3D1D" w:rsidP="00601159">
            <w:pPr>
              <w:rPr>
                <w:b/>
              </w:rPr>
            </w:pPr>
            <w:r w:rsidRPr="006D20D0">
              <w:rPr>
                <w:b/>
              </w:rPr>
              <w:t>Karon Carson Clinic</w:t>
            </w: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Karon Carson</w:t>
            </w:r>
          </w:p>
        </w:tc>
        <w:tc>
          <w:tcPr>
            <w:tcW w:w="2388" w:type="dxa"/>
          </w:tcPr>
          <w:p w:rsidR="004D3D1D" w:rsidRPr="006D20D0" w:rsidRDefault="00BC51ED" w:rsidP="008C3F3C">
            <w:r>
              <w:t>Dochcarty, Dingwall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Saturday 11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601159">
            <w:pPr>
              <w:rPr>
                <w:b/>
              </w:rPr>
            </w:pPr>
            <w:r w:rsidRPr="006D20D0">
              <w:rPr>
                <w:b/>
              </w:rPr>
              <w:t xml:space="preserve">Panel Night </w:t>
            </w:r>
            <w:r w:rsidRPr="006D20D0">
              <w:t>with Karon Carson, Debbie Lush and  Vicky Glasgow</w:t>
            </w:r>
          </w:p>
        </w:tc>
        <w:tc>
          <w:tcPr>
            <w:tcW w:w="2102" w:type="dxa"/>
          </w:tcPr>
          <w:p w:rsidR="004D3D1D" w:rsidRPr="006D20D0" w:rsidRDefault="004D3D1D" w:rsidP="00601159">
            <w:r w:rsidRPr="006D20D0">
              <w:t>Karon Carson, Debbie Lush and  Vicky Glasgow</w:t>
            </w:r>
          </w:p>
        </w:tc>
        <w:tc>
          <w:tcPr>
            <w:tcW w:w="2388" w:type="dxa"/>
          </w:tcPr>
          <w:p w:rsidR="004D3D1D" w:rsidRPr="006D20D0" w:rsidRDefault="00E75592" w:rsidP="008C3F3C">
            <w:r w:rsidRPr="006D20D0">
              <w:t>TBC</w:t>
            </w:r>
            <w:r w:rsidR="00C0090E">
              <w:t xml:space="preserve"> – [Smithton Free Church]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4B31F4">
        <w:trPr>
          <w:trHeight w:val="774"/>
        </w:trPr>
        <w:tc>
          <w:tcPr>
            <w:tcW w:w="1912" w:type="dxa"/>
          </w:tcPr>
          <w:p w:rsidR="004D3D1D" w:rsidRPr="006D20D0" w:rsidRDefault="004D3D1D" w:rsidP="00B56C25">
            <w:r w:rsidRPr="006D20D0">
              <w:t>Wednesday 15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420539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  <w:r w:rsidR="00906E0B">
              <w:rPr>
                <w:b/>
              </w:rPr>
              <w:t xml:space="preserve"> </w:t>
            </w:r>
          </w:p>
        </w:tc>
        <w:tc>
          <w:tcPr>
            <w:tcW w:w="2102" w:type="dxa"/>
          </w:tcPr>
          <w:p w:rsidR="004D3D1D" w:rsidRPr="006D20D0" w:rsidRDefault="00420539" w:rsidP="00B56C25">
            <w:r w:rsidRPr="00906E0B">
              <w:t>including BIS qualifiers</w:t>
            </w:r>
          </w:p>
        </w:tc>
        <w:tc>
          <w:tcPr>
            <w:tcW w:w="2388" w:type="dxa"/>
          </w:tcPr>
          <w:p w:rsidR="00E75592" w:rsidRPr="006D20D0" w:rsidRDefault="004D3D1D" w:rsidP="009804AC">
            <w:r w:rsidRPr="006D20D0">
              <w:t>Chapelton</w:t>
            </w:r>
            <w:r w:rsidR="009804AC" w:rsidRPr="006D20D0">
              <w:t xml:space="preserve">, </w:t>
            </w:r>
          </w:p>
          <w:p w:rsidR="009804AC" w:rsidRDefault="009804AC" w:rsidP="009804AC">
            <w:r w:rsidRPr="006D20D0">
              <w:t>Muir of Ord</w:t>
            </w:r>
          </w:p>
          <w:p w:rsidR="00055849" w:rsidRPr="006D20D0" w:rsidRDefault="00055849" w:rsidP="009804AC"/>
        </w:tc>
        <w:tc>
          <w:tcPr>
            <w:tcW w:w="1511" w:type="dxa"/>
          </w:tcPr>
          <w:p w:rsidR="004D3D1D" w:rsidRDefault="008E2362" w:rsidP="00B56C25">
            <w:r>
              <w:t>Equoevents or by post</w:t>
            </w:r>
          </w:p>
          <w:p w:rsidR="00FD20AF" w:rsidRPr="006D20D0" w:rsidRDefault="00FD20AF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4D3D1D" w:rsidRPr="006D20D0" w:rsidTr="00033D77">
        <w:tc>
          <w:tcPr>
            <w:tcW w:w="11165" w:type="dxa"/>
            <w:gridSpan w:val="6"/>
            <w:shd w:val="clear" w:color="auto" w:fill="92D050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MAY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Wednesday 6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</w:tcPr>
          <w:p w:rsidR="004D3D1D" w:rsidRDefault="00C0090E" w:rsidP="00B56C25">
            <w:r>
              <w:t>Kimberley Battleday</w:t>
            </w:r>
          </w:p>
          <w:p w:rsidR="00FD20AF" w:rsidRPr="006D20D0" w:rsidRDefault="00FD20AF" w:rsidP="00B56C25"/>
        </w:tc>
        <w:tc>
          <w:tcPr>
            <w:tcW w:w="2388" w:type="dxa"/>
          </w:tcPr>
          <w:p w:rsidR="00D757D2" w:rsidRPr="006D20D0" w:rsidRDefault="004D3D1D" w:rsidP="008C3F3C">
            <w:r w:rsidRPr="006D20D0">
              <w:t>Seaforth, Maryburgh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6E5013" w:rsidP="00B56C25">
            <w:r>
              <w:t>Sunday</w:t>
            </w:r>
            <w:r w:rsidR="004D3D1D" w:rsidRPr="006D20D0">
              <w:t xml:space="preserve"> 10</w:t>
            </w:r>
            <w:r w:rsidR="004D3D1D" w:rsidRPr="006D20D0">
              <w:rPr>
                <w:vertAlign w:val="superscript"/>
              </w:rPr>
              <w:t>th</w:t>
            </w:r>
            <w:r w:rsidR="004D3D1D" w:rsidRPr="006D20D0">
              <w:t xml:space="preserve"> </w:t>
            </w:r>
          </w:p>
        </w:tc>
        <w:tc>
          <w:tcPr>
            <w:tcW w:w="2211" w:type="dxa"/>
          </w:tcPr>
          <w:p w:rsidR="00665754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 xml:space="preserve">Gin-khana </w:t>
            </w:r>
          </w:p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(aka Gymkhana)</w:t>
            </w:r>
            <w:r w:rsidR="00906E0B">
              <w:rPr>
                <w:b/>
              </w:rPr>
              <w:t xml:space="preserve"> &amp; Traditional Show</w:t>
            </w:r>
          </w:p>
        </w:tc>
        <w:tc>
          <w:tcPr>
            <w:tcW w:w="2102" w:type="dxa"/>
          </w:tcPr>
          <w:p w:rsidR="004D3D1D" w:rsidRPr="006D20D0" w:rsidRDefault="004D3D1D" w:rsidP="00B56C25"/>
        </w:tc>
        <w:tc>
          <w:tcPr>
            <w:tcW w:w="2388" w:type="dxa"/>
          </w:tcPr>
          <w:p w:rsidR="009804AC" w:rsidRPr="006D20D0" w:rsidRDefault="004D3D1D" w:rsidP="008C3F3C">
            <w:r w:rsidRPr="006D20D0">
              <w:t xml:space="preserve">Black Isle Showground, </w:t>
            </w:r>
          </w:p>
          <w:p w:rsidR="004D3D1D" w:rsidRPr="006D20D0" w:rsidRDefault="004D3D1D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9804AC" w:rsidP="00B56C25">
            <w:r w:rsidRPr="006D20D0">
              <w:t>Tues</w:t>
            </w:r>
            <w:r w:rsidR="004D3D1D" w:rsidRPr="006D20D0">
              <w:t xml:space="preserve">day </w:t>
            </w:r>
            <w:r w:rsidRPr="006D20D0">
              <w:t>12</w:t>
            </w:r>
            <w:r w:rsidR="004D3D1D"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  <w:p w:rsidR="009804AC" w:rsidRPr="006D20D0" w:rsidRDefault="009804AC" w:rsidP="00B56C25">
            <w:pPr>
              <w:rPr>
                <w:b/>
              </w:rPr>
            </w:pPr>
          </w:p>
        </w:tc>
        <w:tc>
          <w:tcPr>
            <w:tcW w:w="2102" w:type="dxa"/>
          </w:tcPr>
          <w:p w:rsidR="004D3D1D" w:rsidRPr="006D20D0" w:rsidRDefault="004D3D1D" w:rsidP="00B56C25">
            <w:r w:rsidRPr="006D20D0">
              <w:t>Claire Molyneux</w:t>
            </w:r>
          </w:p>
        </w:tc>
        <w:tc>
          <w:tcPr>
            <w:tcW w:w="2388" w:type="dxa"/>
          </w:tcPr>
          <w:p w:rsidR="001C6046" w:rsidRPr="006D20D0" w:rsidRDefault="004D3D1D" w:rsidP="008C3F3C">
            <w:r w:rsidRPr="006D20D0">
              <w:t xml:space="preserve">Leanach, </w:t>
            </w:r>
          </w:p>
          <w:p w:rsidR="004D3D1D" w:rsidRPr="006D20D0" w:rsidRDefault="00FC1952" w:rsidP="008C3F3C">
            <w:r w:rsidRPr="006D20D0">
              <w:t xml:space="preserve">Culloden </w:t>
            </w:r>
            <w:r>
              <w:t>Moor</w:t>
            </w:r>
          </w:p>
        </w:tc>
        <w:tc>
          <w:tcPr>
            <w:tcW w:w="1511" w:type="dxa"/>
          </w:tcPr>
          <w:p w:rsidR="004D3D1D" w:rsidRPr="006D20D0" w:rsidRDefault="00B610A1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lastRenderedPageBreak/>
              <w:t xml:space="preserve">Wednesday </w:t>
            </w:r>
            <w:r w:rsidR="009804AC" w:rsidRPr="006D20D0">
              <w:t>13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</w:p>
        </w:tc>
        <w:tc>
          <w:tcPr>
            <w:tcW w:w="2102" w:type="dxa"/>
            <w:shd w:val="clear" w:color="auto" w:fill="auto"/>
          </w:tcPr>
          <w:p w:rsidR="004D3D1D" w:rsidRPr="006D20D0" w:rsidRDefault="004D3D1D" w:rsidP="00B56C25"/>
        </w:tc>
        <w:tc>
          <w:tcPr>
            <w:tcW w:w="2388" w:type="dxa"/>
          </w:tcPr>
          <w:p w:rsidR="009804AC" w:rsidRPr="006D20D0" w:rsidRDefault="004D3D1D" w:rsidP="008C3F3C">
            <w:r w:rsidRPr="006D20D0">
              <w:t xml:space="preserve">Chapelton, </w:t>
            </w:r>
          </w:p>
          <w:p w:rsidR="004D3D1D" w:rsidRPr="006D20D0" w:rsidRDefault="004D3D1D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Default="004D3D1D" w:rsidP="00B56C25"/>
          <w:p w:rsidR="008E2362" w:rsidRPr="006D20D0" w:rsidRDefault="008E2362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C54063" w:rsidP="00C54063">
            <w:r>
              <w:t>Saturday 16</w:t>
            </w:r>
            <w:r w:rsidR="004D3D1D" w:rsidRPr="006D20D0">
              <w:rPr>
                <w:vertAlign w:val="superscript"/>
              </w:rPr>
              <w:t>th</w:t>
            </w:r>
            <w:r w:rsidR="00F73B8E" w:rsidRPr="006D20D0">
              <w:t xml:space="preserve"> &amp; </w:t>
            </w:r>
            <w:r>
              <w:t>Sunday 17</w:t>
            </w:r>
            <w:r w:rsidRPr="00C54063">
              <w:rPr>
                <w:vertAlign w:val="superscript"/>
              </w:rPr>
              <w:t>th</w:t>
            </w:r>
            <w:r>
              <w:t xml:space="preserve"> </w:t>
            </w:r>
            <w:r w:rsidR="004D3D1D"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601159">
            <w:pPr>
              <w:rPr>
                <w:b/>
              </w:rPr>
            </w:pPr>
            <w:r w:rsidRPr="006D20D0">
              <w:rPr>
                <w:b/>
              </w:rPr>
              <w:t>Karon Carson Clinic</w:t>
            </w:r>
          </w:p>
        </w:tc>
        <w:tc>
          <w:tcPr>
            <w:tcW w:w="2102" w:type="dxa"/>
          </w:tcPr>
          <w:p w:rsidR="004D3D1D" w:rsidRPr="006D20D0" w:rsidRDefault="00A336CA" w:rsidP="00B56C25">
            <w:r w:rsidRPr="006D20D0">
              <w:t>Karon Carson</w:t>
            </w:r>
          </w:p>
        </w:tc>
        <w:tc>
          <w:tcPr>
            <w:tcW w:w="2388" w:type="dxa"/>
          </w:tcPr>
          <w:p w:rsidR="001C6046" w:rsidRPr="006D20D0" w:rsidRDefault="004D3D1D" w:rsidP="008C3F3C">
            <w:r w:rsidRPr="006D20D0">
              <w:t xml:space="preserve">Ellands, </w:t>
            </w:r>
          </w:p>
          <w:p w:rsidR="004D3D1D" w:rsidRDefault="004D3D1D" w:rsidP="008C3F3C">
            <w:r w:rsidRPr="006D20D0">
              <w:t>Brodie</w:t>
            </w:r>
          </w:p>
          <w:p w:rsidR="00055849" w:rsidRPr="006D20D0" w:rsidRDefault="00055849" w:rsidP="008C3F3C"/>
        </w:tc>
        <w:tc>
          <w:tcPr>
            <w:tcW w:w="1511" w:type="dxa"/>
          </w:tcPr>
          <w:p w:rsidR="004D3D1D" w:rsidRPr="006D20D0" w:rsidRDefault="008E2362" w:rsidP="00B56C25">
            <w:r>
              <w:t xml:space="preserve">Equoevents 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A6596D" w:rsidRPr="006D20D0" w:rsidTr="00033D77">
        <w:tc>
          <w:tcPr>
            <w:tcW w:w="11165" w:type="dxa"/>
            <w:gridSpan w:val="6"/>
            <w:shd w:val="clear" w:color="auto" w:fill="FF3399"/>
          </w:tcPr>
          <w:p w:rsidR="00A6596D" w:rsidRPr="006D20D0" w:rsidRDefault="00A6596D" w:rsidP="00B56C25">
            <w:pPr>
              <w:rPr>
                <w:b/>
              </w:rPr>
            </w:pPr>
            <w:r w:rsidRPr="006D20D0">
              <w:rPr>
                <w:b/>
              </w:rPr>
              <w:t>JUNE</w:t>
            </w:r>
          </w:p>
        </w:tc>
      </w:tr>
      <w:tr w:rsidR="008E2362" w:rsidRPr="006D20D0" w:rsidTr="00404227">
        <w:tc>
          <w:tcPr>
            <w:tcW w:w="1912" w:type="dxa"/>
          </w:tcPr>
          <w:p w:rsidR="004D3D1D" w:rsidRPr="006D20D0" w:rsidRDefault="004D3D1D" w:rsidP="00B56C25">
            <w:r w:rsidRPr="006D20D0">
              <w:t>Wednesday 3</w:t>
            </w:r>
            <w:r w:rsidRPr="006D20D0">
              <w:rPr>
                <w:vertAlign w:val="superscript"/>
              </w:rPr>
              <w:t>rd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  <w:shd w:val="clear" w:color="auto" w:fill="auto"/>
          </w:tcPr>
          <w:p w:rsidR="004D3D1D" w:rsidRPr="006D20D0" w:rsidRDefault="006335F6" w:rsidP="00B56C25">
            <w:r>
              <w:t>Clare Molyneux</w:t>
            </w:r>
            <w:r w:rsidR="00404227">
              <w:t xml:space="preserve"> &amp; Elaine Taylor</w:t>
            </w:r>
          </w:p>
        </w:tc>
        <w:tc>
          <w:tcPr>
            <w:tcW w:w="2388" w:type="dxa"/>
          </w:tcPr>
          <w:p w:rsidR="00F73B8E" w:rsidRPr="006D20D0" w:rsidRDefault="004D3D1D" w:rsidP="008C3F3C">
            <w:r w:rsidRPr="006D20D0">
              <w:t>Leanach,</w:t>
            </w:r>
          </w:p>
          <w:p w:rsidR="004D3D1D" w:rsidRPr="006D20D0" w:rsidRDefault="004D3D1D" w:rsidP="008C3F3C">
            <w:r w:rsidRPr="006D20D0">
              <w:t xml:space="preserve">Culloden </w:t>
            </w:r>
            <w:r w:rsidR="00FC1952">
              <w:t>Moor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523520" w:rsidRPr="006D20D0" w:rsidRDefault="00523520" w:rsidP="00331D38">
            <w:r w:rsidRPr="006D20D0">
              <w:t>S</w:t>
            </w:r>
            <w:r>
              <w:t>aturday 6</w:t>
            </w:r>
            <w:r w:rsidRPr="006D20D0">
              <w:rPr>
                <w:vertAlign w:val="superscript"/>
              </w:rPr>
              <w:t xml:space="preserve">th  </w:t>
            </w:r>
          </w:p>
        </w:tc>
        <w:tc>
          <w:tcPr>
            <w:tcW w:w="2211" w:type="dxa"/>
          </w:tcPr>
          <w:p w:rsidR="00523520" w:rsidRPr="006D20D0" w:rsidRDefault="00523520" w:rsidP="00331D38">
            <w:pPr>
              <w:rPr>
                <w:b/>
              </w:rPr>
            </w:pPr>
            <w:r w:rsidRPr="006D20D0">
              <w:rPr>
                <w:b/>
              </w:rPr>
              <w:t>In Hand Show</w:t>
            </w:r>
          </w:p>
        </w:tc>
        <w:tc>
          <w:tcPr>
            <w:tcW w:w="2102" w:type="dxa"/>
          </w:tcPr>
          <w:p w:rsidR="00523520" w:rsidRPr="006D20D0" w:rsidRDefault="00523520" w:rsidP="00331D38"/>
        </w:tc>
        <w:tc>
          <w:tcPr>
            <w:tcW w:w="2388" w:type="dxa"/>
          </w:tcPr>
          <w:p w:rsidR="00523520" w:rsidRPr="006D20D0" w:rsidRDefault="00523520" w:rsidP="00331D38">
            <w:r w:rsidRPr="006D20D0">
              <w:t xml:space="preserve">Leanach, </w:t>
            </w:r>
          </w:p>
          <w:p w:rsidR="00523520" w:rsidRPr="006D20D0" w:rsidRDefault="00523520" w:rsidP="00331D38">
            <w:r w:rsidRPr="006D20D0">
              <w:t xml:space="preserve">Culloden </w:t>
            </w:r>
            <w:r>
              <w:t>Moor</w:t>
            </w:r>
          </w:p>
        </w:tc>
        <w:tc>
          <w:tcPr>
            <w:tcW w:w="1511" w:type="dxa"/>
          </w:tcPr>
          <w:p w:rsidR="00523520" w:rsidRPr="006D20D0" w:rsidRDefault="00523520" w:rsidP="00B56C25"/>
        </w:tc>
        <w:tc>
          <w:tcPr>
            <w:tcW w:w="1041" w:type="dxa"/>
          </w:tcPr>
          <w:p w:rsidR="00523520" w:rsidRPr="006D20D0" w:rsidRDefault="00523520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Wednesday 10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4D3D1D" w:rsidRPr="006D20D0" w:rsidRDefault="004D3D1D" w:rsidP="006335F6">
            <w:pPr>
              <w:tabs>
                <w:tab w:val="right" w:pos="1910"/>
              </w:tabs>
            </w:pPr>
            <w:r w:rsidRPr="006D20D0">
              <w:t>Maggie W</w:t>
            </w:r>
            <w:r w:rsidR="00F73B8E" w:rsidRPr="006D20D0">
              <w:t>ylie</w:t>
            </w:r>
            <w:r w:rsidR="006335F6">
              <w:tab/>
            </w:r>
          </w:p>
        </w:tc>
        <w:tc>
          <w:tcPr>
            <w:tcW w:w="2388" w:type="dxa"/>
          </w:tcPr>
          <w:p w:rsidR="00F73B8E" w:rsidRPr="006D20D0" w:rsidRDefault="004D3D1D" w:rsidP="008C3F3C">
            <w:r w:rsidRPr="006D20D0">
              <w:t>Treetops,</w:t>
            </w:r>
          </w:p>
          <w:p w:rsidR="004D3D1D" w:rsidRPr="006D20D0" w:rsidRDefault="004D3D1D" w:rsidP="008C3F3C">
            <w:r w:rsidRPr="006D20D0">
              <w:t>Culloden</w:t>
            </w:r>
            <w:r w:rsidR="00FC1952">
              <w:t xml:space="preserve"> Moor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AE2DA5">
        <w:tc>
          <w:tcPr>
            <w:tcW w:w="1912" w:type="dxa"/>
          </w:tcPr>
          <w:p w:rsidR="007B7005" w:rsidRPr="006D20D0" w:rsidRDefault="007B7005" w:rsidP="00B56C25">
            <w:r>
              <w:t>Tuesday 23</w:t>
            </w:r>
            <w:r w:rsidRPr="007B7005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211" w:type="dxa"/>
          </w:tcPr>
          <w:p w:rsidR="007B7005" w:rsidRPr="006D20D0" w:rsidRDefault="007B7005" w:rsidP="00B56C25">
            <w:pPr>
              <w:rPr>
                <w:b/>
              </w:rPr>
            </w:pPr>
            <w:r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7B7005" w:rsidRPr="006D20D0" w:rsidRDefault="007B7005" w:rsidP="00B56C25">
            <w:r>
              <w:t>Eilidh MacIver</w:t>
            </w:r>
          </w:p>
        </w:tc>
        <w:tc>
          <w:tcPr>
            <w:tcW w:w="2388" w:type="dxa"/>
            <w:shd w:val="clear" w:color="auto" w:fill="auto"/>
          </w:tcPr>
          <w:p w:rsidR="007B7005" w:rsidRDefault="007B7005" w:rsidP="008C3F3C">
            <w:r>
              <w:t>TBC</w:t>
            </w:r>
          </w:p>
          <w:p w:rsidR="00B54DE9" w:rsidRPr="006D20D0" w:rsidRDefault="00B54DE9" w:rsidP="008C3F3C"/>
        </w:tc>
        <w:tc>
          <w:tcPr>
            <w:tcW w:w="1511" w:type="dxa"/>
          </w:tcPr>
          <w:p w:rsidR="007B7005" w:rsidRPr="006D20D0" w:rsidRDefault="007B7005" w:rsidP="00B56C25"/>
        </w:tc>
        <w:tc>
          <w:tcPr>
            <w:tcW w:w="1041" w:type="dxa"/>
          </w:tcPr>
          <w:p w:rsidR="007B7005" w:rsidRPr="006D20D0" w:rsidRDefault="007B7005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Wednesday 24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420539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  <w:r w:rsidR="00906E0B">
              <w:rPr>
                <w:b/>
              </w:rPr>
              <w:t xml:space="preserve"> </w:t>
            </w:r>
          </w:p>
        </w:tc>
        <w:tc>
          <w:tcPr>
            <w:tcW w:w="2102" w:type="dxa"/>
          </w:tcPr>
          <w:p w:rsidR="004D3D1D" w:rsidRPr="006D20D0" w:rsidRDefault="00420539" w:rsidP="00B56C25">
            <w:r w:rsidRPr="00906E0B">
              <w:t>including BIS qualifiers</w:t>
            </w:r>
          </w:p>
        </w:tc>
        <w:tc>
          <w:tcPr>
            <w:tcW w:w="2388" w:type="dxa"/>
          </w:tcPr>
          <w:p w:rsidR="00221FCE" w:rsidRPr="006D20D0" w:rsidRDefault="004D3D1D" w:rsidP="008C3F3C">
            <w:r w:rsidRPr="006D20D0">
              <w:t xml:space="preserve">Chapelton, </w:t>
            </w:r>
          </w:p>
          <w:p w:rsidR="00B54DE9" w:rsidRPr="006D20D0" w:rsidRDefault="004D3D1D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DE40A2"/>
        </w:tc>
      </w:tr>
      <w:tr w:rsidR="00A6596D" w:rsidRPr="006D20D0" w:rsidTr="00033D77">
        <w:tc>
          <w:tcPr>
            <w:tcW w:w="11165" w:type="dxa"/>
            <w:gridSpan w:val="6"/>
            <w:shd w:val="clear" w:color="auto" w:fill="FF3399"/>
          </w:tcPr>
          <w:p w:rsidR="00A6596D" w:rsidRPr="006D20D0" w:rsidRDefault="00A6596D" w:rsidP="00B56C25">
            <w:pPr>
              <w:rPr>
                <w:b/>
              </w:rPr>
            </w:pPr>
            <w:r w:rsidRPr="006D20D0">
              <w:rPr>
                <w:b/>
              </w:rPr>
              <w:t>JULY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56C25">
            <w:r w:rsidRPr="006D20D0">
              <w:t>Wednesday</w:t>
            </w:r>
            <w:r w:rsidR="00F73B8E" w:rsidRPr="006D20D0">
              <w:t xml:space="preserve"> 1</w:t>
            </w:r>
            <w:r w:rsidR="00F73B8E" w:rsidRPr="006D20D0">
              <w:rPr>
                <w:vertAlign w:val="superscript"/>
              </w:rPr>
              <w:t>st</w:t>
            </w:r>
            <w:r w:rsidR="00F73B8E"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</w:tcPr>
          <w:p w:rsidR="004D3D1D" w:rsidRPr="006D20D0" w:rsidRDefault="006335F6" w:rsidP="00B56C25">
            <w:r>
              <w:t>Kimberley Battleday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Seaforth, Maryburgh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  <w:shd w:val="clear" w:color="auto" w:fill="auto"/>
          </w:tcPr>
          <w:p w:rsidR="004D3D1D" w:rsidRPr="006D20D0" w:rsidRDefault="004D3D1D" w:rsidP="00B56C25">
            <w:r w:rsidRPr="006D20D0">
              <w:t>Saturday 18</w:t>
            </w:r>
            <w:r w:rsidRPr="006D20D0">
              <w:rPr>
                <w:vertAlign w:val="superscript"/>
              </w:rPr>
              <w:t>th</w:t>
            </w:r>
            <w:r w:rsidR="00F73B8E" w:rsidRPr="006D20D0">
              <w:t xml:space="preserve"> &amp;</w:t>
            </w:r>
            <w:r w:rsidRPr="006D20D0">
              <w:t xml:space="preserve"> Sunday 19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 xml:space="preserve">Summer Camp </w:t>
            </w:r>
          </w:p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with Avril Johnstone &amp; Martin Arnott</w:t>
            </w:r>
          </w:p>
        </w:tc>
        <w:tc>
          <w:tcPr>
            <w:tcW w:w="2102" w:type="dxa"/>
            <w:shd w:val="clear" w:color="auto" w:fill="auto"/>
          </w:tcPr>
          <w:p w:rsidR="004D3D1D" w:rsidRPr="006D20D0" w:rsidRDefault="004D3D1D" w:rsidP="00B56C25">
            <w:r w:rsidRPr="006D20D0">
              <w:t>Avril Johnstone &amp; Martin Arnott</w:t>
            </w:r>
          </w:p>
        </w:tc>
        <w:tc>
          <w:tcPr>
            <w:tcW w:w="2388" w:type="dxa"/>
          </w:tcPr>
          <w:p w:rsidR="001C6046" w:rsidRPr="006D20D0" w:rsidRDefault="004D3D1D" w:rsidP="008C3F3C">
            <w:r w:rsidRPr="006D20D0">
              <w:t xml:space="preserve">Ellands, </w:t>
            </w:r>
          </w:p>
          <w:p w:rsidR="004D3D1D" w:rsidRPr="006D20D0" w:rsidRDefault="004D3D1D" w:rsidP="008C3F3C">
            <w:r w:rsidRPr="006D20D0">
              <w:t>Brodie</w:t>
            </w:r>
          </w:p>
        </w:tc>
        <w:tc>
          <w:tcPr>
            <w:tcW w:w="1511" w:type="dxa"/>
          </w:tcPr>
          <w:p w:rsidR="004D3D1D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  <w:shd w:val="clear" w:color="auto" w:fill="auto"/>
          </w:tcPr>
          <w:p w:rsidR="00C544BF" w:rsidRPr="006D20D0" w:rsidRDefault="00C544BF" w:rsidP="00083AB3">
            <w:r>
              <w:t>Tues</w:t>
            </w:r>
            <w:r w:rsidRPr="006D20D0">
              <w:t>day 2</w:t>
            </w:r>
            <w:r>
              <w:t>1</w:t>
            </w:r>
            <w:r w:rsidRPr="005D49AA">
              <w:rPr>
                <w:vertAlign w:val="superscript"/>
              </w:rPr>
              <w:t>st</w:t>
            </w:r>
            <w:r>
              <w:t xml:space="preserve"> </w:t>
            </w:r>
            <w:r w:rsidRPr="006D20D0">
              <w:t xml:space="preserve"> </w:t>
            </w:r>
          </w:p>
        </w:tc>
        <w:tc>
          <w:tcPr>
            <w:tcW w:w="2211" w:type="dxa"/>
            <w:shd w:val="clear" w:color="auto" w:fill="auto"/>
          </w:tcPr>
          <w:p w:rsidR="00C544BF" w:rsidRPr="006D20D0" w:rsidRDefault="00C544BF" w:rsidP="00083AB3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</w:p>
        </w:tc>
        <w:tc>
          <w:tcPr>
            <w:tcW w:w="2102" w:type="dxa"/>
            <w:shd w:val="clear" w:color="auto" w:fill="auto"/>
          </w:tcPr>
          <w:p w:rsidR="00C544BF" w:rsidRPr="006D20D0" w:rsidRDefault="00C544BF" w:rsidP="00083AB3"/>
        </w:tc>
        <w:tc>
          <w:tcPr>
            <w:tcW w:w="2388" w:type="dxa"/>
          </w:tcPr>
          <w:p w:rsidR="00C544BF" w:rsidRPr="006D20D0" w:rsidRDefault="00C544BF" w:rsidP="00083AB3">
            <w:r w:rsidRPr="006D20D0">
              <w:t xml:space="preserve">Chapelton, </w:t>
            </w:r>
          </w:p>
          <w:p w:rsidR="00C544BF" w:rsidRPr="006D20D0" w:rsidRDefault="00C544BF" w:rsidP="00083AB3">
            <w:r w:rsidRPr="006D20D0">
              <w:t>Muir of Ord</w:t>
            </w:r>
          </w:p>
        </w:tc>
        <w:tc>
          <w:tcPr>
            <w:tcW w:w="1511" w:type="dxa"/>
          </w:tcPr>
          <w:p w:rsidR="00C544BF" w:rsidRPr="006D20D0" w:rsidRDefault="00C544BF" w:rsidP="00B56C25"/>
        </w:tc>
        <w:tc>
          <w:tcPr>
            <w:tcW w:w="1041" w:type="dxa"/>
          </w:tcPr>
          <w:p w:rsidR="00C544BF" w:rsidRPr="006D20D0" w:rsidRDefault="00C544BF" w:rsidP="00B56C25"/>
        </w:tc>
      </w:tr>
      <w:tr w:rsidR="008E2362" w:rsidRPr="006D20D0" w:rsidTr="008E2362">
        <w:tc>
          <w:tcPr>
            <w:tcW w:w="1912" w:type="dxa"/>
            <w:shd w:val="clear" w:color="auto" w:fill="auto"/>
          </w:tcPr>
          <w:p w:rsidR="004D3D1D" w:rsidRPr="006D20D0" w:rsidRDefault="004D3D1D" w:rsidP="00B56C25">
            <w:pPr>
              <w:rPr>
                <w:vertAlign w:val="superscript"/>
              </w:rPr>
            </w:pPr>
            <w:r w:rsidRPr="006D20D0">
              <w:t>Wednesday 22</w:t>
            </w:r>
            <w:r w:rsidRPr="006D20D0">
              <w:rPr>
                <w:vertAlign w:val="superscript"/>
              </w:rPr>
              <w:t>nd</w:t>
            </w:r>
          </w:p>
          <w:p w:rsidR="00B34FDE" w:rsidRPr="006D20D0" w:rsidRDefault="00B34FDE" w:rsidP="00B56C25"/>
        </w:tc>
        <w:tc>
          <w:tcPr>
            <w:tcW w:w="2211" w:type="dxa"/>
            <w:shd w:val="clear" w:color="auto" w:fill="auto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BP Pleasure Ride</w:t>
            </w:r>
          </w:p>
        </w:tc>
        <w:tc>
          <w:tcPr>
            <w:tcW w:w="2102" w:type="dxa"/>
            <w:shd w:val="clear" w:color="auto" w:fill="auto"/>
          </w:tcPr>
          <w:p w:rsidR="004D3D1D" w:rsidRPr="006D20D0" w:rsidRDefault="004D3D1D" w:rsidP="00B56C25"/>
        </w:tc>
        <w:tc>
          <w:tcPr>
            <w:tcW w:w="2388" w:type="dxa"/>
          </w:tcPr>
          <w:p w:rsidR="004D3D1D" w:rsidRPr="006D20D0" w:rsidRDefault="00A86018" w:rsidP="00A86018">
            <w:r>
              <w:t>Leanach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B74A0A">
            <w:r w:rsidRPr="006D20D0">
              <w:t>Saturday 25</w:t>
            </w:r>
            <w:r w:rsidRPr="006D20D0">
              <w:rPr>
                <w:vertAlign w:val="superscript"/>
              </w:rPr>
              <w:t>th</w:t>
            </w:r>
            <w:r w:rsidR="00F73B8E" w:rsidRPr="006D20D0">
              <w:t xml:space="preserve"> &amp;</w:t>
            </w:r>
            <w:r w:rsidRPr="006D20D0">
              <w:t xml:space="preserve"> Sunday 26</w:t>
            </w:r>
            <w:r w:rsidRPr="006D20D0">
              <w:rPr>
                <w:vertAlign w:val="superscript"/>
              </w:rPr>
              <w:t>th</w:t>
            </w:r>
          </w:p>
        </w:tc>
        <w:tc>
          <w:tcPr>
            <w:tcW w:w="2211" w:type="dxa"/>
          </w:tcPr>
          <w:p w:rsidR="004D3D1D" w:rsidRPr="006D20D0" w:rsidRDefault="004D3D1D" w:rsidP="00B74A0A">
            <w:pPr>
              <w:rPr>
                <w:b/>
              </w:rPr>
            </w:pPr>
            <w:r w:rsidRPr="006D20D0">
              <w:rPr>
                <w:b/>
              </w:rPr>
              <w:t>Karon Carson Clinic</w:t>
            </w:r>
          </w:p>
        </w:tc>
        <w:tc>
          <w:tcPr>
            <w:tcW w:w="2102" w:type="dxa"/>
          </w:tcPr>
          <w:p w:rsidR="004D3D1D" w:rsidRPr="006D20D0" w:rsidRDefault="004D3D1D" w:rsidP="00B74A0A">
            <w:r w:rsidRPr="006D20D0">
              <w:t>Karon Carson</w:t>
            </w:r>
          </w:p>
        </w:tc>
        <w:tc>
          <w:tcPr>
            <w:tcW w:w="2388" w:type="dxa"/>
          </w:tcPr>
          <w:p w:rsidR="004D3D1D" w:rsidRDefault="00BC51ED" w:rsidP="008C3F3C">
            <w:r>
              <w:t>Ellands,</w:t>
            </w:r>
          </w:p>
          <w:p w:rsidR="00BC51ED" w:rsidRPr="006D20D0" w:rsidRDefault="00BC51ED" w:rsidP="008C3F3C">
            <w:r>
              <w:t>Brodie</w:t>
            </w:r>
          </w:p>
        </w:tc>
        <w:tc>
          <w:tcPr>
            <w:tcW w:w="1511" w:type="dxa"/>
          </w:tcPr>
          <w:p w:rsidR="004D3D1D" w:rsidRPr="006D20D0" w:rsidRDefault="008E2362" w:rsidP="00B74A0A">
            <w:r>
              <w:t>Equoevents</w:t>
            </w:r>
          </w:p>
        </w:tc>
        <w:tc>
          <w:tcPr>
            <w:tcW w:w="1041" w:type="dxa"/>
          </w:tcPr>
          <w:p w:rsidR="004D3D1D" w:rsidRPr="006D20D0" w:rsidRDefault="004D3D1D" w:rsidP="00B74A0A"/>
        </w:tc>
      </w:tr>
      <w:tr w:rsidR="00A6596D" w:rsidRPr="006D20D0" w:rsidTr="00033D77">
        <w:tc>
          <w:tcPr>
            <w:tcW w:w="11165" w:type="dxa"/>
            <w:gridSpan w:val="6"/>
            <w:shd w:val="clear" w:color="auto" w:fill="FF3399"/>
          </w:tcPr>
          <w:p w:rsidR="00A6596D" w:rsidRPr="006D20D0" w:rsidRDefault="00A6596D" w:rsidP="00B56C25">
            <w:pPr>
              <w:rPr>
                <w:b/>
              </w:rPr>
            </w:pPr>
            <w:r w:rsidRPr="006D20D0">
              <w:rPr>
                <w:b/>
              </w:rPr>
              <w:t>AUGUST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r w:rsidRPr="006D20D0">
              <w:t>Wednesday 5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</w:tcPr>
          <w:p w:rsidR="004D3D1D" w:rsidRPr="00D363C8" w:rsidRDefault="00D363C8" w:rsidP="00D363C8">
            <w:r>
              <w:t>Shona Grant-MacIntosh</w:t>
            </w:r>
          </w:p>
        </w:tc>
        <w:tc>
          <w:tcPr>
            <w:tcW w:w="2388" w:type="dxa"/>
          </w:tcPr>
          <w:p w:rsidR="00F73B8E" w:rsidRPr="006D20D0" w:rsidRDefault="004D3D1D" w:rsidP="008C3F3C">
            <w:r w:rsidRPr="006D20D0">
              <w:t xml:space="preserve">Leanach, </w:t>
            </w:r>
          </w:p>
          <w:p w:rsidR="004D3D1D" w:rsidRPr="006D20D0" w:rsidRDefault="00FC1952" w:rsidP="008C3F3C">
            <w:r w:rsidRPr="006D20D0">
              <w:t xml:space="preserve">Culloden </w:t>
            </w:r>
            <w:r>
              <w:t>Moor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bookmarkStart w:id="0" w:name="_GoBack"/>
            <w:bookmarkEnd w:id="0"/>
            <w:r w:rsidRPr="006D20D0">
              <w:t>Wednesday 12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</w:p>
        </w:tc>
        <w:tc>
          <w:tcPr>
            <w:tcW w:w="2102" w:type="dxa"/>
          </w:tcPr>
          <w:p w:rsidR="004D3D1D" w:rsidRPr="006D20D0" w:rsidRDefault="004D3D1D" w:rsidP="00B56C25"/>
        </w:tc>
        <w:tc>
          <w:tcPr>
            <w:tcW w:w="2388" w:type="dxa"/>
          </w:tcPr>
          <w:p w:rsidR="00F73B8E" w:rsidRPr="006D20D0" w:rsidRDefault="004D3D1D" w:rsidP="008C3F3C">
            <w:r w:rsidRPr="006D20D0">
              <w:t>Chapelton,</w:t>
            </w:r>
          </w:p>
          <w:p w:rsidR="004D3D1D" w:rsidRPr="006D20D0" w:rsidRDefault="004D3D1D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8D5EF0" w:rsidRPr="006D20D0" w:rsidRDefault="008D5EF0" w:rsidP="002D5010">
            <w:r>
              <w:t>Saturday 15</w:t>
            </w:r>
            <w:r w:rsidRPr="008D5E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&amp; Sunday 16</w:t>
            </w:r>
            <w:r w:rsidRPr="008D5E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11" w:type="dxa"/>
          </w:tcPr>
          <w:p w:rsidR="008D5EF0" w:rsidRPr="006D20D0" w:rsidRDefault="008D5EF0" w:rsidP="003C30F6">
            <w:pPr>
              <w:rPr>
                <w:b/>
              </w:rPr>
            </w:pPr>
            <w:r w:rsidRPr="006D20D0">
              <w:rPr>
                <w:b/>
              </w:rPr>
              <w:t>Karon Carson Clinic</w:t>
            </w:r>
          </w:p>
        </w:tc>
        <w:tc>
          <w:tcPr>
            <w:tcW w:w="2102" w:type="dxa"/>
          </w:tcPr>
          <w:p w:rsidR="008D5EF0" w:rsidRPr="006D20D0" w:rsidRDefault="008D5EF0" w:rsidP="003C30F6">
            <w:r w:rsidRPr="006D20D0">
              <w:t>Karon Carson</w:t>
            </w:r>
          </w:p>
        </w:tc>
        <w:tc>
          <w:tcPr>
            <w:tcW w:w="2388" w:type="dxa"/>
          </w:tcPr>
          <w:p w:rsidR="008D5EF0" w:rsidRDefault="00BC51ED" w:rsidP="003C30F6">
            <w:r>
              <w:t xml:space="preserve">Ellands, </w:t>
            </w:r>
          </w:p>
          <w:p w:rsidR="00BC51ED" w:rsidRPr="006D20D0" w:rsidRDefault="00BC51ED" w:rsidP="003C30F6">
            <w:r>
              <w:t>Brodie</w:t>
            </w:r>
          </w:p>
        </w:tc>
        <w:tc>
          <w:tcPr>
            <w:tcW w:w="1511" w:type="dxa"/>
          </w:tcPr>
          <w:p w:rsidR="008D5EF0" w:rsidRPr="006D20D0" w:rsidRDefault="008E2362" w:rsidP="00B56C25">
            <w:r>
              <w:t>Equoevents</w:t>
            </w:r>
          </w:p>
        </w:tc>
        <w:tc>
          <w:tcPr>
            <w:tcW w:w="1041" w:type="dxa"/>
          </w:tcPr>
          <w:p w:rsidR="008D5EF0" w:rsidRPr="006D20D0" w:rsidRDefault="008D5EF0" w:rsidP="00B56C25"/>
        </w:tc>
      </w:tr>
      <w:tr w:rsidR="008E2362" w:rsidRPr="006D20D0" w:rsidTr="00AE2DA5">
        <w:tc>
          <w:tcPr>
            <w:tcW w:w="1912" w:type="dxa"/>
          </w:tcPr>
          <w:p w:rsidR="004D3D1D" w:rsidRPr="006D20D0" w:rsidRDefault="004D3D1D" w:rsidP="002D5010">
            <w:r w:rsidRPr="006D20D0">
              <w:t>Wednesday 26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Brave Pants</w:t>
            </w:r>
          </w:p>
        </w:tc>
        <w:tc>
          <w:tcPr>
            <w:tcW w:w="2102" w:type="dxa"/>
          </w:tcPr>
          <w:p w:rsidR="00B34FDE" w:rsidRPr="006D20D0" w:rsidRDefault="004D3D1D" w:rsidP="00B56C25">
            <w:r w:rsidRPr="006D20D0">
              <w:t>Heather</w:t>
            </w:r>
          </w:p>
          <w:p w:rsidR="00B34FDE" w:rsidRDefault="00B34FDE" w:rsidP="00B56C25">
            <w:r w:rsidRPr="006D20D0">
              <w:t>MacLennan</w:t>
            </w:r>
          </w:p>
          <w:p w:rsidR="00FD20AF" w:rsidRPr="006D20D0" w:rsidRDefault="00FD20AF" w:rsidP="00B56C25"/>
        </w:tc>
        <w:tc>
          <w:tcPr>
            <w:tcW w:w="2388" w:type="dxa"/>
            <w:shd w:val="clear" w:color="auto" w:fill="auto"/>
          </w:tcPr>
          <w:p w:rsidR="004D3D1D" w:rsidRPr="006D20D0" w:rsidRDefault="009A0E02" w:rsidP="008C3F3C">
            <w:r>
              <w:t>TBC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A6596D" w:rsidRPr="006D20D0" w:rsidTr="00033D77">
        <w:tc>
          <w:tcPr>
            <w:tcW w:w="11165" w:type="dxa"/>
            <w:gridSpan w:val="6"/>
            <w:shd w:val="clear" w:color="auto" w:fill="FFFF00"/>
          </w:tcPr>
          <w:p w:rsidR="00A6596D" w:rsidRPr="006D20D0" w:rsidRDefault="00A6596D" w:rsidP="00B56C25">
            <w:pPr>
              <w:rPr>
                <w:b/>
              </w:rPr>
            </w:pPr>
            <w:r w:rsidRPr="006D20D0">
              <w:rPr>
                <w:b/>
              </w:rPr>
              <w:t>SEPTEMBER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r w:rsidRPr="006D20D0">
              <w:t>2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Wednesday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</w:tcPr>
          <w:p w:rsidR="004D3D1D" w:rsidRPr="006D20D0" w:rsidRDefault="00D363C8" w:rsidP="00B56C25">
            <w:r>
              <w:t>Kimberley Battleday</w:t>
            </w:r>
          </w:p>
        </w:tc>
        <w:tc>
          <w:tcPr>
            <w:tcW w:w="2388" w:type="dxa"/>
          </w:tcPr>
          <w:p w:rsidR="004D3D1D" w:rsidRPr="006D20D0" w:rsidRDefault="004D3D1D" w:rsidP="008C3F3C">
            <w:r w:rsidRPr="006D20D0">
              <w:t>Seaforth, Maryburgh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r w:rsidRPr="006D20D0">
              <w:t>Wednesday 16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SJ League</w:t>
            </w:r>
          </w:p>
        </w:tc>
        <w:tc>
          <w:tcPr>
            <w:tcW w:w="2102" w:type="dxa"/>
          </w:tcPr>
          <w:p w:rsidR="004D3D1D" w:rsidRPr="006D20D0" w:rsidRDefault="004D3D1D" w:rsidP="00B56C25"/>
        </w:tc>
        <w:tc>
          <w:tcPr>
            <w:tcW w:w="2388" w:type="dxa"/>
          </w:tcPr>
          <w:p w:rsidR="00947ADB" w:rsidRDefault="004D3D1D" w:rsidP="008C3F3C">
            <w:r w:rsidRPr="006D20D0">
              <w:t xml:space="preserve">Chapelton, </w:t>
            </w:r>
          </w:p>
          <w:p w:rsidR="00947ADB" w:rsidRPr="006D20D0" w:rsidRDefault="004D3D1D" w:rsidP="008C3F3C">
            <w:r w:rsidRPr="006D20D0">
              <w:t>Muir of Ord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A6596D" w:rsidRPr="006D20D0" w:rsidTr="00033D77">
        <w:tc>
          <w:tcPr>
            <w:tcW w:w="11165" w:type="dxa"/>
            <w:gridSpan w:val="6"/>
            <w:shd w:val="clear" w:color="auto" w:fill="FFFF00"/>
          </w:tcPr>
          <w:p w:rsidR="00A6596D" w:rsidRPr="006D20D0" w:rsidRDefault="00A6596D" w:rsidP="00B56C25">
            <w:pPr>
              <w:rPr>
                <w:b/>
              </w:rPr>
            </w:pPr>
            <w:r w:rsidRPr="006D20D0">
              <w:rPr>
                <w:b/>
              </w:rPr>
              <w:t>OCTOBER</w:t>
            </w:r>
          </w:p>
        </w:tc>
      </w:tr>
      <w:tr w:rsidR="008E2362" w:rsidRPr="006D20D0" w:rsidTr="008E2362">
        <w:tc>
          <w:tcPr>
            <w:tcW w:w="1912" w:type="dxa"/>
          </w:tcPr>
          <w:p w:rsidR="004D3D1D" w:rsidRPr="006D20D0" w:rsidRDefault="004D3D1D" w:rsidP="002D5010">
            <w:r w:rsidRPr="006D20D0">
              <w:t>Wednesday 7</w:t>
            </w:r>
            <w:r w:rsidRPr="006D20D0">
              <w:rPr>
                <w:vertAlign w:val="superscript"/>
              </w:rPr>
              <w:t>th</w:t>
            </w:r>
            <w:r w:rsidRPr="006D20D0">
              <w:t xml:space="preserve"> </w:t>
            </w:r>
          </w:p>
        </w:tc>
        <w:tc>
          <w:tcPr>
            <w:tcW w:w="2211" w:type="dxa"/>
          </w:tcPr>
          <w:p w:rsidR="004D3D1D" w:rsidRPr="006D20D0" w:rsidRDefault="004D3D1D" w:rsidP="00B56C25">
            <w:pPr>
              <w:rPr>
                <w:b/>
              </w:rPr>
            </w:pPr>
            <w:r w:rsidRPr="006D20D0">
              <w:rPr>
                <w:b/>
              </w:rPr>
              <w:t>Dressage League</w:t>
            </w:r>
          </w:p>
        </w:tc>
        <w:tc>
          <w:tcPr>
            <w:tcW w:w="2102" w:type="dxa"/>
          </w:tcPr>
          <w:p w:rsidR="004D3D1D" w:rsidRPr="006D20D0" w:rsidRDefault="00D363C8" w:rsidP="00B56C25">
            <w:r>
              <w:t>Shona Grant-MacIntosh</w:t>
            </w:r>
          </w:p>
        </w:tc>
        <w:tc>
          <w:tcPr>
            <w:tcW w:w="2388" w:type="dxa"/>
          </w:tcPr>
          <w:p w:rsidR="00947ADB" w:rsidRDefault="004D3D1D" w:rsidP="008C3F3C">
            <w:r w:rsidRPr="006D20D0">
              <w:t xml:space="preserve">Leanach, </w:t>
            </w:r>
          </w:p>
          <w:p w:rsidR="004D3D1D" w:rsidRPr="006D20D0" w:rsidRDefault="00BB789E" w:rsidP="008C3F3C">
            <w:r w:rsidRPr="006D20D0">
              <w:t xml:space="preserve">Culloden </w:t>
            </w:r>
            <w:r>
              <w:t>Moor</w:t>
            </w:r>
          </w:p>
        </w:tc>
        <w:tc>
          <w:tcPr>
            <w:tcW w:w="1511" w:type="dxa"/>
          </w:tcPr>
          <w:p w:rsidR="004D3D1D" w:rsidRPr="006D20D0" w:rsidRDefault="004D3D1D" w:rsidP="00B56C25"/>
        </w:tc>
        <w:tc>
          <w:tcPr>
            <w:tcW w:w="1041" w:type="dxa"/>
          </w:tcPr>
          <w:p w:rsidR="004D3D1D" w:rsidRPr="006D20D0" w:rsidRDefault="004D3D1D" w:rsidP="00B56C25"/>
        </w:tc>
      </w:tr>
      <w:tr w:rsidR="008E2362" w:rsidRPr="006D20D0" w:rsidTr="008E2362">
        <w:tc>
          <w:tcPr>
            <w:tcW w:w="1912" w:type="dxa"/>
          </w:tcPr>
          <w:p w:rsidR="001F1AB6" w:rsidRPr="006D20D0" w:rsidRDefault="001F1AB6" w:rsidP="003C30F6">
            <w:r>
              <w:t>Saturday 17</w:t>
            </w:r>
            <w:r w:rsidRPr="008D5EF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&amp; Sunday 18</w:t>
            </w:r>
            <w:r w:rsidRPr="008D5EF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11" w:type="dxa"/>
          </w:tcPr>
          <w:p w:rsidR="001F1AB6" w:rsidRPr="006D20D0" w:rsidRDefault="001F1AB6" w:rsidP="003C30F6">
            <w:pPr>
              <w:rPr>
                <w:b/>
              </w:rPr>
            </w:pPr>
            <w:r w:rsidRPr="006D20D0">
              <w:rPr>
                <w:b/>
              </w:rPr>
              <w:t>Karon Carson Clinic</w:t>
            </w:r>
          </w:p>
        </w:tc>
        <w:tc>
          <w:tcPr>
            <w:tcW w:w="2102" w:type="dxa"/>
          </w:tcPr>
          <w:p w:rsidR="001F1AB6" w:rsidRPr="006D20D0" w:rsidRDefault="001F1AB6" w:rsidP="003C30F6">
            <w:r w:rsidRPr="006D20D0">
              <w:t>Karon Carson</w:t>
            </w:r>
          </w:p>
        </w:tc>
        <w:tc>
          <w:tcPr>
            <w:tcW w:w="2388" w:type="dxa"/>
          </w:tcPr>
          <w:p w:rsidR="001F1AB6" w:rsidRDefault="00BC51ED" w:rsidP="003C30F6">
            <w:r>
              <w:t xml:space="preserve">Ellands, </w:t>
            </w:r>
          </w:p>
          <w:p w:rsidR="00BC51ED" w:rsidRPr="006D20D0" w:rsidRDefault="00BC51ED" w:rsidP="003C30F6">
            <w:r>
              <w:t>Brodie</w:t>
            </w:r>
          </w:p>
        </w:tc>
        <w:tc>
          <w:tcPr>
            <w:tcW w:w="1511" w:type="dxa"/>
          </w:tcPr>
          <w:p w:rsidR="001F1AB6" w:rsidRPr="006D20D0" w:rsidRDefault="001F1AB6" w:rsidP="00B56C25"/>
        </w:tc>
        <w:tc>
          <w:tcPr>
            <w:tcW w:w="1041" w:type="dxa"/>
          </w:tcPr>
          <w:p w:rsidR="001F1AB6" w:rsidRPr="006D20D0" w:rsidRDefault="001F1AB6" w:rsidP="00B56C25"/>
        </w:tc>
      </w:tr>
    </w:tbl>
    <w:p w:rsidR="00DE40A2" w:rsidRPr="009F6E6E" w:rsidRDefault="00DE40A2" w:rsidP="009F6E6E"/>
    <w:sectPr w:rsidR="00DE40A2" w:rsidRPr="009F6E6E" w:rsidSect="004D3D1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19" w:rsidRDefault="00CE2419" w:rsidP="006B0770">
      <w:r>
        <w:separator/>
      </w:r>
    </w:p>
  </w:endnote>
  <w:endnote w:type="continuationSeparator" w:id="0">
    <w:p w:rsidR="00CE2419" w:rsidRDefault="00CE2419" w:rsidP="006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19" w:rsidRDefault="00CE2419" w:rsidP="006B0770">
      <w:r>
        <w:separator/>
      </w:r>
    </w:p>
  </w:footnote>
  <w:footnote w:type="continuationSeparator" w:id="0">
    <w:p w:rsidR="00CE2419" w:rsidRDefault="00CE2419" w:rsidP="006B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25"/>
    <w:rsid w:val="00031B65"/>
    <w:rsid w:val="00033D77"/>
    <w:rsid w:val="00055849"/>
    <w:rsid w:val="00086C41"/>
    <w:rsid w:val="000B2DA7"/>
    <w:rsid w:val="000B33C9"/>
    <w:rsid w:val="000F6128"/>
    <w:rsid w:val="00142FCE"/>
    <w:rsid w:val="001431FB"/>
    <w:rsid w:val="00163132"/>
    <w:rsid w:val="00180D97"/>
    <w:rsid w:val="001C37DB"/>
    <w:rsid w:val="001C6046"/>
    <w:rsid w:val="001C6B5F"/>
    <w:rsid w:val="001F1AB6"/>
    <w:rsid w:val="00221FCE"/>
    <w:rsid w:val="0025569B"/>
    <w:rsid w:val="002B3232"/>
    <w:rsid w:val="002D5010"/>
    <w:rsid w:val="002D54BE"/>
    <w:rsid w:val="002E5E78"/>
    <w:rsid w:val="00314D74"/>
    <w:rsid w:val="0037552E"/>
    <w:rsid w:val="00382ED7"/>
    <w:rsid w:val="00404227"/>
    <w:rsid w:val="00420539"/>
    <w:rsid w:val="00461CCE"/>
    <w:rsid w:val="00464E72"/>
    <w:rsid w:val="004B1C71"/>
    <w:rsid w:val="004B31F4"/>
    <w:rsid w:val="004D3D1D"/>
    <w:rsid w:val="004E6C8F"/>
    <w:rsid w:val="004F08E4"/>
    <w:rsid w:val="004F26BE"/>
    <w:rsid w:val="00523520"/>
    <w:rsid w:val="00543D7D"/>
    <w:rsid w:val="005837AA"/>
    <w:rsid w:val="005D49AA"/>
    <w:rsid w:val="00601159"/>
    <w:rsid w:val="006174A9"/>
    <w:rsid w:val="006335F6"/>
    <w:rsid w:val="00665754"/>
    <w:rsid w:val="006B0770"/>
    <w:rsid w:val="006B4D74"/>
    <w:rsid w:val="006D20D0"/>
    <w:rsid w:val="006E5013"/>
    <w:rsid w:val="00704419"/>
    <w:rsid w:val="007262AA"/>
    <w:rsid w:val="007B2781"/>
    <w:rsid w:val="007B7005"/>
    <w:rsid w:val="00815DE9"/>
    <w:rsid w:val="00821CF1"/>
    <w:rsid w:val="00892B51"/>
    <w:rsid w:val="008A18EA"/>
    <w:rsid w:val="008C1812"/>
    <w:rsid w:val="008D5EF0"/>
    <w:rsid w:val="008E2362"/>
    <w:rsid w:val="00906E0B"/>
    <w:rsid w:val="00947ADB"/>
    <w:rsid w:val="009804AC"/>
    <w:rsid w:val="009A0E02"/>
    <w:rsid w:val="009C6E8C"/>
    <w:rsid w:val="009F6E6E"/>
    <w:rsid w:val="00A24359"/>
    <w:rsid w:val="00A336CA"/>
    <w:rsid w:val="00A43ABE"/>
    <w:rsid w:val="00A6596D"/>
    <w:rsid w:val="00A67134"/>
    <w:rsid w:val="00A86018"/>
    <w:rsid w:val="00A864F4"/>
    <w:rsid w:val="00AE2DA5"/>
    <w:rsid w:val="00B34FDE"/>
    <w:rsid w:val="00B54DE9"/>
    <w:rsid w:val="00B56C25"/>
    <w:rsid w:val="00B6104B"/>
    <w:rsid w:val="00B610A1"/>
    <w:rsid w:val="00B74A0A"/>
    <w:rsid w:val="00BB789E"/>
    <w:rsid w:val="00BC51ED"/>
    <w:rsid w:val="00BC6AEB"/>
    <w:rsid w:val="00C0090E"/>
    <w:rsid w:val="00C54063"/>
    <w:rsid w:val="00C544BF"/>
    <w:rsid w:val="00C948F4"/>
    <w:rsid w:val="00CE2419"/>
    <w:rsid w:val="00CF05DB"/>
    <w:rsid w:val="00D363C8"/>
    <w:rsid w:val="00D6414C"/>
    <w:rsid w:val="00D757D2"/>
    <w:rsid w:val="00D9598A"/>
    <w:rsid w:val="00DC631D"/>
    <w:rsid w:val="00DE40A2"/>
    <w:rsid w:val="00E02E4C"/>
    <w:rsid w:val="00E52896"/>
    <w:rsid w:val="00E75592"/>
    <w:rsid w:val="00EB5B8D"/>
    <w:rsid w:val="00EC4BD0"/>
    <w:rsid w:val="00ED3B08"/>
    <w:rsid w:val="00EF6E3D"/>
    <w:rsid w:val="00F171D5"/>
    <w:rsid w:val="00F73B8E"/>
    <w:rsid w:val="00FC1952"/>
    <w:rsid w:val="00FC6047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8D17A3-C369-4E41-9866-86ED64BF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70"/>
  </w:style>
  <w:style w:type="paragraph" w:styleId="Footer">
    <w:name w:val="footer"/>
    <w:basedOn w:val="Normal"/>
    <w:link w:val="FooterChar"/>
    <w:uiPriority w:val="99"/>
    <w:unhideWhenUsed/>
    <w:rsid w:val="006B0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2020-02-08T15:59:00Z</dcterms:created>
  <dcterms:modified xsi:type="dcterms:W3CDTF">2020-02-08T16:23:00Z</dcterms:modified>
</cp:coreProperties>
</file>